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AF2F56" w:rsidRPr="00163A09" w:rsidRDefault="008A7045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left:0;text-align:left;margin-left:-71.3pt;margin-top:6pt;width:551.4pt;height:332.6pt;z-index:-251604992">
            <v:imagedata r:id="rId7" o:title=""/>
          </v:shape>
          <o:OLEObject Type="Embed" ProgID="Photoshop.Image.11" ShapeID="_x0000_s1106" DrawAspect="Content" ObjectID="_1439371418" r:id="rId8">
            <o:FieldCodes>\s</o:FieldCodes>
          </o:OLEObject>
        </w:pict>
      </w: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39371416" r:id="rId10">
            <o:FieldCodes>\s</o:FieldCodes>
          </o:OLEObject>
        </w:object>
      </w:r>
    </w:p>
    <w:p w:rsidR="00AF2F56" w:rsidRPr="00A17873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AF2F56" w:rsidRPr="00A125CB" w:rsidRDefault="00AF2F56" w:rsidP="00AF2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6B3BB6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A125CB" w:rsidRDefault="00AF2F56" w:rsidP="00AF2F56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AF2F56" w:rsidRPr="00163A09" w:rsidRDefault="008A7045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75" style="position:absolute;left:0;text-align:left;margin-left:399.4pt;margin-top:136.15pt;width:100.1pt;height:35.55pt;z-index:-251603968">
            <v:imagedata r:id="rId11" o:title="" croptop="17861f" cropbottom="29889f" cropleft="20604f" cropright="11532f"/>
          </v:shape>
          <o:OLEObject Type="Embed" ProgID="Photoshop.Image.11" ShapeID="_x0000_s1107" DrawAspect="Content" ObjectID="_1439371419" r:id="rId12">
            <o:FieldCodes>\s</o:FieldCodes>
          </o:OLEObject>
        </w:pict>
      </w:r>
      <w:r w:rsidR="00AF2F56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39371417" r:id="rId14">
            <o:FieldCodes>\s</o:FieldCodes>
          </o:OLEObject>
        </w:object>
      </w:r>
    </w:p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AF2F56" w:rsidRDefault="00AF2F56" w:rsidP="00AF2F5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E315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 </w:t>
      </w:r>
      <w:r w:rsidR="00E315C1">
        <w:rPr>
          <w:rFonts w:ascii="Times New Roman" w:hAnsi="Times New Roman" w:cs="Times New Roman"/>
          <w:sz w:val="28"/>
          <w:szCs w:val="28"/>
        </w:rPr>
        <w:t xml:space="preserve">кода </w:t>
      </w:r>
      <w:r>
        <w:rPr>
          <w:rFonts w:ascii="Times New Roman" w:hAnsi="Times New Roman" w:cs="Times New Roman"/>
          <w:sz w:val="28"/>
          <w:szCs w:val="28"/>
        </w:rPr>
        <w:t>активации Личного кабинета</w:t>
      </w:r>
    </w:p>
    <w:p w:rsidR="00AF2F56" w:rsidRDefault="00AF2F56" w:rsidP="00AF2F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8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F2F56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CD2BD8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CD2BD8">
        <w:rPr>
          <w:rFonts w:ascii="Times New Roman" w:hAnsi="Times New Roman" w:cs="Times New Roman"/>
          <w:sz w:val="28"/>
          <w:szCs w:val="28"/>
        </w:rPr>
        <w:t>код активации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AF2F56" w:rsidRPr="008970DB" w:rsidRDefault="00AF2F56" w:rsidP="00AF2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3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Pr="00301545" w:rsidRDefault="00AF2F56" w:rsidP="00AF2F56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AF2F56" w:rsidRDefault="008A7045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pict>
          <v:roundrect id="_x0000_s1109" style="position:absolute;left:0;text-align:left;margin-left:50.7pt;margin-top:197.1pt;width:150pt;height:18.75pt;z-index:251714560" arcsize="10923f" fillcolor="#7030a0" strokecolor="#7030a0" strokeweight="2pt">
            <v:fill opacity="13107f"/>
          </v:roundrect>
        </w:pict>
      </w:r>
      <w:r w:rsidRPr="008A7045">
        <w:rPr>
          <w:noProof/>
        </w:rPr>
        <w:pict>
          <v:roundrect id="_x0000_s1108" style="position:absolute;left:0;text-align:left;margin-left:50.7pt;margin-top:173.1pt;width:150pt;height:21pt;z-index:251713536" arcsize="10923f" fillcolor="#c00000" strokecolor="#c00000" strokeweight="2pt">
            <v:fill opacity="13107f"/>
          </v:roundrect>
        </w:pict>
      </w:r>
      <w:r w:rsidR="00AF2F56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32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56" w:rsidRPr="00301545" w:rsidRDefault="00AF2F56" w:rsidP="00AF2F56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AF2F56" w:rsidRDefault="00AF2F56" w:rsidP="00AF2F56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AF2F56" w:rsidRDefault="00AF2F56" w:rsidP="00AF2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3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8A7045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420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</w:t>
      </w:r>
      <w:hyperlink r:id="rId25" w:history="1">
        <w:r w:rsidR="00AF2F56" w:rsidRPr="00555EA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Государственная регистрация смерти гражданина и выдача документов</w:t>
        </w:r>
      </w:hyperlink>
      <w:r w:rsidR="0091310B">
        <w:rPr>
          <w:rFonts w:ascii="Times New Roman" w:hAnsi="Times New Roman" w:cs="Times New Roman"/>
          <w:sz w:val="28"/>
          <w:szCs w:val="28"/>
        </w:rPr>
        <w:t>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8A7045" w:rsidP="007662D5">
      <w:pPr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6" o:title=""/>
          </v:shape>
          <o:OLEObject Type="Embed" ProgID="Photoshop.Image.11" ShapeID="_x0000_s1044" DrawAspect="Content" ObjectID="_1439371421" r:id="rId27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8" w:history="1">
        <w:r w:rsidR="00555EA5" w:rsidRPr="00555EA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Государственная регистрация смерти гражданина и выдача документов</w:t>
        </w:r>
      </w:hyperlink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AF5865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8591</wp:posOffset>
            </wp:positionH>
            <wp:positionV relativeFrom="paragraph">
              <wp:posOffset>180</wp:posOffset>
            </wp:positionV>
            <wp:extent cx="5933177" cy="5072332"/>
            <wp:effectExtent l="19050" t="0" r="0" b="0"/>
            <wp:wrapNone/>
            <wp:docPr id="2" name="Рисунок 1" descr="смер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рть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045" w:rsidRPr="008A7045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298.1pt;height:393.75pt;z-index:251679744;mso-position-horizontal-relative:text;mso-position-vertical-relative:text" adj="5192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="008A7045" w:rsidRPr="008A7045">
        <w:rPr>
          <w:noProof/>
        </w:rPr>
        <w:pict>
          <v:shape id="_x0000_s1050" type="#_x0000_t62" style="position:absolute;left:0;text-align:left;margin-left:293.3pt;margin-top:13.5pt;width:169.8pt;height:387pt;rotation:180;z-index:251680768;mso-position-horizontal-relative:text;mso-position-vertical-relative:text" adj="9502,23324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8A7045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297.8pt;margin-top:6.35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F2F56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8A7045" w:rsidP="00AF2F56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39371422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AF2F5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8A7045" w:rsidP="00B53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margin-left:175.3pt;margin-top:77.65pt;width:47.5pt;height:19pt;z-index:251704320" arcsize="10923f" filled="f" fillcolor="white [3201]" strokecolor="black [3200]" strokeweight="3pt">
            <v:stroke linestyle="thickThin"/>
            <v:shadow color="#868686"/>
          </v:roundrect>
        </w:pict>
      </w:r>
      <w:r w:rsidR="00AF58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4" name="Рисунок 3" descr="Выбро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ро загса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F2F56">
      <w:pPr>
        <w:pStyle w:val="a3"/>
        <w:numPr>
          <w:ilvl w:val="0"/>
          <w:numId w:val="1"/>
        </w:numPr>
        <w:ind w:left="0" w:firstLine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AF5865" w:rsidP="00AF2F56">
      <w:pPr>
        <w:pStyle w:val="a3"/>
        <w:ind w:left="0" w:firstLine="1080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765175</wp:posOffset>
            </wp:positionV>
            <wp:extent cx="5937250" cy="4226560"/>
            <wp:effectExtent l="19050" t="0" r="6350" b="0"/>
            <wp:wrapNone/>
            <wp:docPr id="5" name="Рисунок 4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>
      <w:r>
        <w:br w:type="page"/>
      </w:r>
    </w:p>
    <w:p w:rsidR="00B536DC" w:rsidRDefault="008A7045" w:rsidP="00AF2F5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4" o:title=""/>
          </v:shape>
          <o:OLEObject Type="Embed" ProgID="Photoshop.Image.11" ShapeID="_x0000_s1056" DrawAspect="Content" ObjectID="_1439371423" r:id="rId35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8A7045" w:rsidP="000E308A">
      <w:pPr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pict>
          <v:shape id="_x0000_s1057" type="#_x0000_t75" style="position:absolute;margin-left:-64.05pt;margin-top:45.8pt;width:561.25pt;height:259.3pt;z-index:-251625472">
            <v:imagedata r:id="rId36" o:title=""/>
          </v:shape>
          <o:OLEObject Type="Embed" ProgID="Photoshop.Image.11" ShapeID="_x0000_s1057" DrawAspect="Content" ObjectID="_1439371424" r:id="rId37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8A7045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margin-left:-37.6pt;margin-top:19.45pt;width:461.2pt;height:46.9pt;z-index:251659263" fillcolor="white [3212]" strokecolor="white [3212]"/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A7045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A7045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A7045" w:rsidP="000E308A">
      <w:pPr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38" o:title=""/>
          </v:shape>
          <o:OLEObject Type="Embed" ProgID="Photoshop.Image.11" ShapeID="_x0000_s1062" DrawAspect="Content" ObjectID="_1439371425" r:id="rId39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8A7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8A7045" w:rsidP="000E308A">
      <w:pPr>
        <w:rPr>
          <w:rFonts w:ascii="Times New Roman" w:hAnsi="Times New Roman" w:cs="Times New Roman"/>
          <w:sz w:val="28"/>
          <w:szCs w:val="28"/>
        </w:rPr>
      </w:pPr>
      <w:r w:rsidRPr="008A7045">
        <w:rPr>
          <w:noProof/>
        </w:rPr>
        <w:lastRenderedPageBreak/>
        <w:pict>
          <v:shape id="_x0000_s1065" type="#_x0000_t75" style="position:absolute;margin-left:-35.55pt;margin-top:-5.7pt;width:195.75pt;height:327pt;z-index:-251618304">
            <v:imagedata r:id="rId40" o:title=""/>
          </v:shape>
          <o:OLEObject Type="Embed" ProgID="Photoshop.Image.11" ShapeID="_x0000_s1065" DrawAspect="Content" ObjectID="_1439371426" r:id="rId41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E308A"/>
    <w:rsid w:val="00163A09"/>
    <w:rsid w:val="00196FAC"/>
    <w:rsid w:val="001A169B"/>
    <w:rsid w:val="001D0949"/>
    <w:rsid w:val="0020387F"/>
    <w:rsid w:val="0022390A"/>
    <w:rsid w:val="00292D63"/>
    <w:rsid w:val="002E4AFE"/>
    <w:rsid w:val="004124DA"/>
    <w:rsid w:val="0041603B"/>
    <w:rsid w:val="004F2D08"/>
    <w:rsid w:val="00553B3C"/>
    <w:rsid w:val="005559D4"/>
    <w:rsid w:val="00555EA5"/>
    <w:rsid w:val="00560189"/>
    <w:rsid w:val="005F2D30"/>
    <w:rsid w:val="00636EB2"/>
    <w:rsid w:val="00697B50"/>
    <w:rsid w:val="006B3BB6"/>
    <w:rsid w:val="006C3247"/>
    <w:rsid w:val="006E6D66"/>
    <w:rsid w:val="006E793C"/>
    <w:rsid w:val="00747D71"/>
    <w:rsid w:val="007662D5"/>
    <w:rsid w:val="00775A77"/>
    <w:rsid w:val="007B7DAE"/>
    <w:rsid w:val="008443AF"/>
    <w:rsid w:val="00866553"/>
    <w:rsid w:val="008A7045"/>
    <w:rsid w:val="008B516A"/>
    <w:rsid w:val="008C2D49"/>
    <w:rsid w:val="0091310B"/>
    <w:rsid w:val="009307B0"/>
    <w:rsid w:val="009D1C2F"/>
    <w:rsid w:val="00A021DB"/>
    <w:rsid w:val="00A36B80"/>
    <w:rsid w:val="00A521FB"/>
    <w:rsid w:val="00A7595A"/>
    <w:rsid w:val="00AA7E2D"/>
    <w:rsid w:val="00AF2F56"/>
    <w:rsid w:val="00AF5865"/>
    <w:rsid w:val="00B47D00"/>
    <w:rsid w:val="00B536DC"/>
    <w:rsid w:val="00BC38CC"/>
    <w:rsid w:val="00BC5199"/>
    <w:rsid w:val="00C11E50"/>
    <w:rsid w:val="00C20F2C"/>
    <w:rsid w:val="00C377B6"/>
    <w:rsid w:val="00CD2BD8"/>
    <w:rsid w:val="00CF4205"/>
    <w:rsid w:val="00D575C8"/>
    <w:rsid w:val="00D80DC1"/>
    <w:rsid w:val="00DC0B5F"/>
    <w:rsid w:val="00DE5D77"/>
    <w:rsid w:val="00E151C8"/>
    <w:rsid w:val="00E315C1"/>
    <w:rsid w:val="00E53FBD"/>
    <w:rsid w:val="00E60F5E"/>
    <w:rsid w:val="00E87A78"/>
    <w:rsid w:val="00F539F4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enu v:ext="edit" fillcolor="none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hyperlink" Target="https://74.gosuslugi.ru/pgu/service/7400000010000155725_47401639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s://74.gosuslugi.ru/pgu/service/7400000010000155725_47401639.html" TargetMode="External"/><Relationship Id="rId36" Type="http://schemas.openxmlformats.org/officeDocument/2006/relationships/image" Target="media/image19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emf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9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21</cp:revision>
  <dcterms:created xsi:type="dcterms:W3CDTF">2013-05-21T04:46:00Z</dcterms:created>
  <dcterms:modified xsi:type="dcterms:W3CDTF">2013-08-30T07:37:00Z</dcterms:modified>
</cp:coreProperties>
</file>